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727322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895336">
        <w:rPr>
          <w:b/>
          <w:sz w:val="24"/>
          <w:szCs w:val="24"/>
        </w:rPr>
        <w:t>еть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газопотребления</w:t>
      </w:r>
      <w:proofErr w:type="spellEnd"/>
      <w:r>
        <w:rPr>
          <w:b/>
          <w:sz w:val="24"/>
          <w:szCs w:val="24"/>
        </w:rPr>
        <w:t xml:space="preserve"> </w:t>
      </w:r>
      <w:r w:rsidR="00895336">
        <w:rPr>
          <w:b/>
          <w:sz w:val="24"/>
          <w:szCs w:val="24"/>
        </w:rPr>
        <w:t>Участка</w:t>
      </w:r>
      <w:bookmarkStart w:id="0" w:name="_GoBack"/>
      <w:bookmarkEnd w:id="0"/>
      <w:r w:rsidR="00090723">
        <w:rPr>
          <w:b/>
          <w:sz w:val="24"/>
          <w:szCs w:val="24"/>
        </w:rPr>
        <w:t xml:space="preserve"> транспорта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21"/>
        <w:gridCol w:w="27"/>
        <w:gridCol w:w="18"/>
        <w:gridCol w:w="776"/>
        <w:gridCol w:w="9"/>
        <w:gridCol w:w="25"/>
        <w:gridCol w:w="22"/>
        <w:gridCol w:w="548"/>
        <w:gridCol w:w="19"/>
        <w:gridCol w:w="1117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842" w:type="dxa"/>
            <w:gridSpan w:val="4"/>
          </w:tcPr>
          <w:p w:rsidR="004F14E3" w:rsidRPr="00E84813" w:rsidRDefault="00090723" w:rsidP="005D138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2004</w:t>
            </w:r>
          </w:p>
        </w:tc>
        <w:tc>
          <w:tcPr>
            <w:tcW w:w="1740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4"/>
          </w:tcPr>
          <w:p w:rsidR="004F14E3" w:rsidRPr="00E84813" w:rsidRDefault="0083392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740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4"/>
          </w:tcPr>
          <w:p w:rsidR="004F14E3" w:rsidRPr="00B81B0F" w:rsidRDefault="0012047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81B0F">
              <w:rPr>
                <w:rFonts w:eastAsia="Times New Roman"/>
              </w:rPr>
              <w:t>Н</w:t>
            </w:r>
            <w:r w:rsidR="00D02C89" w:rsidRPr="00B81B0F">
              <w:rPr>
                <w:rFonts w:eastAsia="Times New Roman"/>
              </w:rPr>
              <w:t>е</w:t>
            </w:r>
            <w:r w:rsidRPr="00B81B0F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6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4"/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6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1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5"/>
          </w:tcPr>
          <w:p w:rsidR="004F14E3" w:rsidRPr="008D546C" w:rsidRDefault="00C679A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5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5"/>
          </w:tcPr>
          <w:p w:rsidR="004F14E3" w:rsidRPr="00B81B0F" w:rsidRDefault="0012047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81B0F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5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5"/>
          </w:tcPr>
          <w:p w:rsidR="004F14E3" w:rsidRPr="00B81B0F" w:rsidRDefault="0012047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81B0F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5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5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5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5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88" w:type="dxa"/>
            <w:gridSpan w:val="1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1.6.1.</w:t>
            </w:r>
          </w:p>
        </w:tc>
        <w:tc>
          <w:tcPr>
            <w:tcW w:w="6237" w:type="dxa"/>
            <w:gridSpan w:val="3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5"/>
          </w:tcPr>
          <w:p w:rsidR="00BE2178" w:rsidRPr="00BE2178" w:rsidRDefault="00C679A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3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5"/>
          </w:tcPr>
          <w:p w:rsidR="004F14E3" w:rsidRPr="00E84813" w:rsidRDefault="00C679A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gridSpan w:val="3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B81B0F" w:rsidRPr="00E84813" w:rsidTr="00791319">
        <w:trPr>
          <w:gridAfter w:val="1"/>
          <w:wAfter w:w="17" w:type="dxa"/>
        </w:trPr>
        <w:tc>
          <w:tcPr>
            <w:tcW w:w="1101" w:type="dxa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11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  <w:p w:rsidR="00B81B0F" w:rsidRPr="00E84813" w:rsidRDefault="00B81B0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</w:tr>
      <w:tr w:rsidR="00B81B0F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4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81B0F" w:rsidRPr="00E84813" w:rsidRDefault="00B81B0F" w:rsidP="00B81B0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B81B0F" w:rsidRPr="00E84813" w:rsidRDefault="00B81B0F" w:rsidP="00B81B0F">
            <w:pPr>
              <w:suppressAutoHyphens/>
              <w:snapToGrid w:val="0"/>
              <w:ind w:left="54"/>
              <w:rPr>
                <w:rFonts w:eastAsia="Times New Roman"/>
              </w:rPr>
            </w:pPr>
            <w:r>
              <w:rPr>
                <w:rFonts w:eastAsia="Times New Roman"/>
              </w:rPr>
              <w:t>«да»</w:t>
            </w:r>
            <w:proofErr w:type="gramStart"/>
            <w:r>
              <w:rPr>
                <w:rFonts w:eastAsia="Times New Roman"/>
              </w:rPr>
              <w:t>,</w:t>
            </w:r>
            <w:r w:rsidRPr="00E84813">
              <w:rPr>
                <w:rFonts w:eastAsia="Times New Roman"/>
              </w:rPr>
              <w:t>«</w:t>
            </w:r>
            <w:proofErr w:type="gramEnd"/>
            <w:r w:rsidRPr="00E84813">
              <w:rPr>
                <w:rFonts w:eastAsia="Times New Roman"/>
              </w:rPr>
              <w:t>нет</w:t>
            </w:r>
          </w:p>
        </w:tc>
      </w:tr>
      <w:tr w:rsidR="004F14E3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417" w:type="dxa"/>
            <w:gridSpan w:val="7"/>
            <w:tcBorders>
              <w:right w:val="single" w:sz="4" w:space="0" w:color="auto"/>
            </w:tcBorders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81B0F" w:rsidRPr="00E84813" w:rsidTr="003E1ED8">
        <w:trPr>
          <w:gridAfter w:val="1"/>
          <w:wAfter w:w="17" w:type="dxa"/>
        </w:trPr>
        <w:tc>
          <w:tcPr>
            <w:tcW w:w="1101" w:type="dxa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11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81B0F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55" w:type="dxa"/>
            <w:gridSpan w:val="4"/>
            <w:tcBorders>
              <w:right w:val="single" w:sz="4" w:space="0" w:color="auto"/>
            </w:tcBorders>
          </w:tcPr>
          <w:p w:rsidR="00B81B0F" w:rsidRPr="00E84813" w:rsidRDefault="00B81B0F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1B0F" w:rsidRPr="00E84813" w:rsidRDefault="00B81B0F" w:rsidP="00B81B0F">
            <w:pPr>
              <w:suppressAutoHyphens/>
              <w:snapToGrid w:val="0"/>
              <w:ind w:left="8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706" w:type="dxa"/>
            <w:gridSpan w:val="4"/>
            <w:tcBorders>
              <w:left w:val="single" w:sz="4" w:space="0" w:color="auto"/>
            </w:tcBorders>
          </w:tcPr>
          <w:p w:rsidR="00B81B0F" w:rsidRPr="00E84813" w:rsidRDefault="00B81B0F" w:rsidP="00B81B0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B81B0F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7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850" w:type="dxa"/>
            <w:gridSpan w:val="5"/>
            <w:tcBorders>
              <w:right w:val="single" w:sz="4" w:space="0" w:color="auto"/>
            </w:tcBorders>
          </w:tcPr>
          <w:p w:rsidR="004F14E3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5"/>
          </w:tcPr>
          <w:p w:rsidR="0093757B" w:rsidRPr="00E84813" w:rsidRDefault="00D02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 w:val="restart"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D02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D02C89" w:rsidRPr="00E84813" w:rsidRDefault="00D02C89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D02C89" w:rsidRPr="00E84813" w:rsidRDefault="00D02C89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5"/>
          </w:tcPr>
          <w:p w:rsidR="00D02C89" w:rsidRDefault="00D02C89">
            <w:r w:rsidRPr="00C14A3B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/>
          </w:tcPr>
          <w:p w:rsidR="00D02C89" w:rsidRPr="00E84813" w:rsidRDefault="00D02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D02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D02C89" w:rsidRPr="00E84813" w:rsidRDefault="00D02C89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D02C89" w:rsidRPr="00E84813" w:rsidRDefault="00D02C89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5"/>
          </w:tcPr>
          <w:p w:rsidR="00D02C89" w:rsidRDefault="00D02C89">
            <w:r w:rsidRPr="00C14A3B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/>
          </w:tcPr>
          <w:p w:rsidR="00D02C89" w:rsidRPr="00E84813" w:rsidRDefault="00D02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D02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D02C89" w:rsidRPr="00E84813" w:rsidRDefault="00D02C89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</w:tcPr>
          <w:p w:rsidR="00D02C89" w:rsidRPr="00E84813" w:rsidRDefault="00D02C89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5"/>
          </w:tcPr>
          <w:p w:rsidR="00D02C89" w:rsidRDefault="00D02C89">
            <w:r w:rsidRPr="00C14A3B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3"/>
            <w:vMerge/>
          </w:tcPr>
          <w:p w:rsidR="00D02C89" w:rsidRPr="00E84813" w:rsidRDefault="00D02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567"/>
        <w:gridCol w:w="1117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2A5D52" w:rsidRPr="00E84813" w:rsidRDefault="002A5D52" w:rsidP="00D401B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2A5D52" w:rsidRPr="00E84813" w:rsidRDefault="002A5D52" w:rsidP="00D401B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2A5D52" w:rsidRPr="00E84813" w:rsidRDefault="00BC18BC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4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2A5D52" w:rsidRPr="00E84813" w:rsidRDefault="002A5D5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 w:val="restart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2A5D52" w:rsidRPr="00E84813" w:rsidRDefault="002A5D5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974343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4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2A5D52" w:rsidRPr="00E84813" w:rsidTr="002A5D52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417" w:type="dxa"/>
            <w:gridSpan w:val="2"/>
          </w:tcPr>
          <w:p w:rsidR="002A5D52" w:rsidRPr="00E84813" w:rsidRDefault="002A5D5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 w:val="restart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2A5D52" w:rsidRPr="00E84813" w:rsidTr="002A5D52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417" w:type="dxa"/>
            <w:gridSpan w:val="2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2A5D52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417" w:type="dxa"/>
            <w:gridSpan w:val="2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A5D52" w:rsidRPr="00E84813" w:rsidTr="002A5D52">
        <w:tc>
          <w:tcPr>
            <w:tcW w:w="1101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417" w:type="dxa"/>
            <w:gridSpan w:val="2"/>
          </w:tcPr>
          <w:p w:rsidR="002A5D52" w:rsidRPr="00E84813" w:rsidRDefault="002A5D52" w:rsidP="005E6A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/>
          </w:tcPr>
          <w:p w:rsidR="002A5D52" w:rsidRPr="00E84813" w:rsidRDefault="002A5D52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520942" w:rsidRDefault="00520942" w:rsidP="005209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520942" w:rsidRDefault="00520942" w:rsidP="00520942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284"/>
        <w:gridCol w:w="10"/>
        <w:gridCol w:w="272"/>
        <w:gridCol w:w="284"/>
        <w:gridCol w:w="851"/>
        <w:gridCol w:w="10"/>
      </w:tblGrid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10.06.2010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  <w:tr w:rsidR="00520942" w:rsidTr="00520942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20942" w:rsidTr="0052094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Сведения о необходимых действиях населения при возникновении </w:t>
            </w:r>
            <w:r>
              <w:rPr>
                <w:rFonts w:eastAsia="Times New Roman"/>
                <w:b/>
                <w:color w:val="000000"/>
              </w:rPr>
              <w:lastRenderedPageBreak/>
              <w:t>аварий [ПБ, ЧС]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42" w:rsidRDefault="00520942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3.11.</w:t>
            </w:r>
          </w:p>
        </w:tc>
        <w:tc>
          <w:tcPr>
            <w:tcW w:w="87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520942" w:rsidRDefault="00520942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520942" w:rsidTr="00520942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520942" w:rsidTr="00520942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1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520942" w:rsidTr="00520942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42" w:rsidRDefault="00520942">
            <w:r>
              <w:rPr>
                <w:rFonts w:eastAsia="Times New Roman"/>
              </w:rPr>
              <w:t>есть</w:t>
            </w:r>
          </w:p>
        </w:tc>
        <w:tc>
          <w:tcPr>
            <w:tcW w:w="11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942" w:rsidRDefault="00520942">
            <w:pPr>
              <w:rPr>
                <w:rFonts w:eastAsia="Times New Roman"/>
              </w:rPr>
            </w:pPr>
          </w:p>
        </w:tc>
      </w:tr>
    </w:tbl>
    <w:p w:rsidR="00520942" w:rsidRDefault="00520942" w:rsidP="00520942"/>
    <w:p w:rsidR="00520942" w:rsidRDefault="00520942" w:rsidP="00520942"/>
    <w:p w:rsidR="00520942" w:rsidRDefault="00520942" w:rsidP="00520942"/>
    <w:p w:rsidR="00520942" w:rsidRDefault="00520942" w:rsidP="00520942"/>
    <w:p w:rsidR="00BE5F94" w:rsidRDefault="00BE5F94"/>
    <w:p w:rsidR="00BE5F94" w:rsidRDefault="00BE5F94"/>
    <w:p w:rsidR="00BE5F94" w:rsidRDefault="00BE5F94"/>
    <w:p w:rsidR="00BE5F94" w:rsidRDefault="00BE5F94"/>
    <w:sectPr w:rsidR="00BE5F94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E8" w:rsidRDefault="00E53FE8" w:rsidP="00BE5F94">
      <w:r>
        <w:separator/>
      </w:r>
    </w:p>
  </w:endnote>
  <w:endnote w:type="continuationSeparator" w:id="0">
    <w:p w:rsidR="00E53FE8" w:rsidRDefault="00E53FE8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486720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8953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E8" w:rsidRDefault="00E53FE8" w:rsidP="00BE5F94">
      <w:r>
        <w:separator/>
      </w:r>
    </w:p>
  </w:footnote>
  <w:footnote w:type="continuationSeparator" w:id="0">
    <w:p w:rsidR="00E53FE8" w:rsidRDefault="00E53FE8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90723"/>
    <w:rsid w:val="000D2082"/>
    <w:rsid w:val="00107D31"/>
    <w:rsid w:val="0011115E"/>
    <w:rsid w:val="0012047F"/>
    <w:rsid w:val="001619A6"/>
    <w:rsid w:val="00194A65"/>
    <w:rsid w:val="002A3332"/>
    <w:rsid w:val="002A46A9"/>
    <w:rsid w:val="002A5D52"/>
    <w:rsid w:val="002D1A08"/>
    <w:rsid w:val="00310FC6"/>
    <w:rsid w:val="0032090B"/>
    <w:rsid w:val="00345AD8"/>
    <w:rsid w:val="003915BE"/>
    <w:rsid w:val="003A2730"/>
    <w:rsid w:val="003F3B20"/>
    <w:rsid w:val="00486720"/>
    <w:rsid w:val="004D476D"/>
    <w:rsid w:val="004F05A6"/>
    <w:rsid w:val="004F14E3"/>
    <w:rsid w:val="004F73A6"/>
    <w:rsid w:val="00520942"/>
    <w:rsid w:val="005D138A"/>
    <w:rsid w:val="005F2DF4"/>
    <w:rsid w:val="00604C40"/>
    <w:rsid w:val="0061602A"/>
    <w:rsid w:val="00640CBE"/>
    <w:rsid w:val="0069588E"/>
    <w:rsid w:val="00695E56"/>
    <w:rsid w:val="006A4BBA"/>
    <w:rsid w:val="006A7895"/>
    <w:rsid w:val="006D0EDA"/>
    <w:rsid w:val="006E6E60"/>
    <w:rsid w:val="00726674"/>
    <w:rsid w:val="00727322"/>
    <w:rsid w:val="007761A4"/>
    <w:rsid w:val="00787F80"/>
    <w:rsid w:val="007920DB"/>
    <w:rsid w:val="007921C6"/>
    <w:rsid w:val="007D5BD9"/>
    <w:rsid w:val="007D6246"/>
    <w:rsid w:val="007F5DD3"/>
    <w:rsid w:val="00815F9D"/>
    <w:rsid w:val="00820598"/>
    <w:rsid w:val="00833926"/>
    <w:rsid w:val="00881A06"/>
    <w:rsid w:val="00892B45"/>
    <w:rsid w:val="00895336"/>
    <w:rsid w:val="008A4E61"/>
    <w:rsid w:val="008E2420"/>
    <w:rsid w:val="009022C8"/>
    <w:rsid w:val="00927328"/>
    <w:rsid w:val="0093757B"/>
    <w:rsid w:val="009446E9"/>
    <w:rsid w:val="00983583"/>
    <w:rsid w:val="00985E8B"/>
    <w:rsid w:val="00991309"/>
    <w:rsid w:val="009B0411"/>
    <w:rsid w:val="009E1B35"/>
    <w:rsid w:val="009E6A6A"/>
    <w:rsid w:val="00A040C4"/>
    <w:rsid w:val="00A34CBD"/>
    <w:rsid w:val="00A96559"/>
    <w:rsid w:val="00AF4863"/>
    <w:rsid w:val="00B12FFE"/>
    <w:rsid w:val="00B42E1B"/>
    <w:rsid w:val="00B43F57"/>
    <w:rsid w:val="00B61153"/>
    <w:rsid w:val="00B73555"/>
    <w:rsid w:val="00B76054"/>
    <w:rsid w:val="00B81B0F"/>
    <w:rsid w:val="00BA6C28"/>
    <w:rsid w:val="00BC18BC"/>
    <w:rsid w:val="00BE2178"/>
    <w:rsid w:val="00BE5F94"/>
    <w:rsid w:val="00C01C45"/>
    <w:rsid w:val="00C10219"/>
    <w:rsid w:val="00C50ED4"/>
    <w:rsid w:val="00C5282E"/>
    <w:rsid w:val="00C679A5"/>
    <w:rsid w:val="00D02C89"/>
    <w:rsid w:val="00D06DE9"/>
    <w:rsid w:val="00D16FA1"/>
    <w:rsid w:val="00D75ADC"/>
    <w:rsid w:val="00D95626"/>
    <w:rsid w:val="00DB4C2A"/>
    <w:rsid w:val="00E0385F"/>
    <w:rsid w:val="00E31C8B"/>
    <w:rsid w:val="00E53FE8"/>
    <w:rsid w:val="00E90AB6"/>
    <w:rsid w:val="00EE0E15"/>
    <w:rsid w:val="00F05734"/>
    <w:rsid w:val="00F7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12</cp:revision>
  <cp:lastPrinted>2012-03-15T08:56:00Z</cp:lastPrinted>
  <dcterms:created xsi:type="dcterms:W3CDTF">2012-02-15T07:17:00Z</dcterms:created>
  <dcterms:modified xsi:type="dcterms:W3CDTF">2014-02-20T01:17:00Z</dcterms:modified>
</cp:coreProperties>
</file>